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C2A6" w14:textId="102E9C3C" w:rsidR="00774E93" w:rsidRDefault="006D3B54" w:rsidP="006D3B54">
      <w:pPr>
        <w:spacing w:after="0" w:line="240" w:lineRule="auto"/>
      </w:pPr>
      <w:r>
        <w:t>Haven Flora and Fauna:</w:t>
      </w:r>
    </w:p>
    <w:p w14:paraId="672C6B48" w14:textId="2C5EAAEB" w:rsidR="007A5DC8" w:rsidRDefault="007A5DC8" w:rsidP="006D3B54">
      <w:pPr>
        <w:spacing w:after="0" w:line="240" w:lineRule="auto"/>
      </w:pPr>
    </w:p>
    <w:p w14:paraId="726EADAA" w14:textId="77777777" w:rsidR="007A5DC8" w:rsidRDefault="007A5DC8" w:rsidP="007A5DC8">
      <w:pPr>
        <w:spacing w:after="0" w:line="240" w:lineRule="auto"/>
      </w:pPr>
      <w:r>
        <w:t>Fingertails: Common name for the reptiles with snake-like bodies, vestigial legs and grasping</w:t>
      </w:r>
    </w:p>
    <w:p w14:paraId="46CFB1DE" w14:textId="25D130EB" w:rsidR="007A5DC8" w:rsidRDefault="007A5DC8" w:rsidP="007A5DC8">
      <w:pPr>
        <w:spacing w:after="0" w:line="240" w:lineRule="auto"/>
        <w:ind w:firstLine="720"/>
      </w:pPr>
      <w:r>
        <w:t xml:space="preserve"> appendages that tighten to allow poisonous stinger to paralyze victim. </w:t>
      </w:r>
    </w:p>
    <w:p w14:paraId="79CF230F" w14:textId="77777777" w:rsidR="006D3B54" w:rsidRDefault="006D3B54" w:rsidP="006D3B54">
      <w:pPr>
        <w:spacing w:after="0" w:line="240" w:lineRule="auto"/>
      </w:pPr>
    </w:p>
    <w:p w14:paraId="1A80DE9A" w14:textId="7700FE4B" w:rsidR="006D3B54" w:rsidRDefault="009D7EB2" w:rsidP="006D3B54">
      <w:pPr>
        <w:spacing w:after="0" w:line="240" w:lineRule="auto"/>
      </w:pPr>
      <w:r>
        <w:t>Pakb</w:t>
      </w:r>
      <w:r w:rsidR="006D3B54">
        <w:t xml:space="preserve">ears: large carnivorous forest beasts that work cooperatively like wolves but resembling a bipedal </w:t>
      </w:r>
    </w:p>
    <w:p w14:paraId="5CE88000" w14:textId="77777777" w:rsidR="006D3B54" w:rsidRDefault="006D3B54" w:rsidP="006D3B54">
      <w:pPr>
        <w:spacing w:after="0" w:line="240" w:lineRule="auto"/>
      </w:pPr>
      <w:r>
        <w:tab/>
        <w:t>earth bears.</w:t>
      </w:r>
    </w:p>
    <w:p w14:paraId="5E8379D5" w14:textId="77777777" w:rsidR="006D3B54" w:rsidRDefault="006D3B54" w:rsidP="006D3B54">
      <w:pPr>
        <w:spacing w:after="0" w:line="240" w:lineRule="auto"/>
      </w:pPr>
    </w:p>
    <w:p w14:paraId="74E5C78D" w14:textId="3B159711" w:rsidR="006D3B54" w:rsidRDefault="007F67BA" w:rsidP="006D3B54">
      <w:pPr>
        <w:spacing w:after="0" w:line="240" w:lineRule="auto"/>
      </w:pPr>
      <w:r>
        <w:t>Mana</w:t>
      </w:r>
      <w:r w:rsidR="007440AF">
        <w:t>boar</w:t>
      </w:r>
      <w:r w:rsidR="006D3B54">
        <w:t xml:space="preserve">: mastodon-sized bore of the ice lands, found in herds but also alone. Hunted for meat, skins, </w:t>
      </w:r>
    </w:p>
    <w:p w14:paraId="2E2570FF" w14:textId="77777777" w:rsidR="006D3B54" w:rsidRDefault="006D3B54" w:rsidP="006D3B54">
      <w:pPr>
        <w:spacing w:after="0" w:line="240" w:lineRule="auto"/>
        <w:ind w:firstLine="720"/>
      </w:pPr>
      <w:r>
        <w:t>and tusks.</w:t>
      </w:r>
    </w:p>
    <w:p w14:paraId="6D6CBB61" w14:textId="77777777" w:rsidR="006D3B54" w:rsidRDefault="006D3B54" w:rsidP="006D3B54">
      <w:pPr>
        <w:spacing w:after="0" w:line="240" w:lineRule="auto"/>
      </w:pPr>
    </w:p>
    <w:p w14:paraId="0E0BA11D" w14:textId="77777777" w:rsidR="00EE05E8" w:rsidRDefault="006D3B54" w:rsidP="00EE05E8">
      <w:pPr>
        <w:spacing w:after="0" w:line="240" w:lineRule="auto"/>
      </w:pPr>
      <w:r>
        <w:t>Raptors: large predator birds capable of stealing sheep. Varieties inclu</w:t>
      </w:r>
      <w:r w:rsidR="00EE05E8">
        <w:t xml:space="preserve">de the mountain (grey, light blue) </w:t>
      </w:r>
    </w:p>
    <w:p w14:paraId="37F7E3CB" w14:textId="77777777" w:rsidR="00EE05E8" w:rsidRDefault="00EE05E8" w:rsidP="00EE05E8">
      <w:pPr>
        <w:spacing w:after="0" w:line="240" w:lineRule="auto"/>
      </w:pPr>
      <w:r>
        <w:tab/>
        <w:t xml:space="preserve">and forest versions (green, purple/colorful) 8-12’ wingspan; carrion version (bigger, vulture </w:t>
      </w:r>
    </w:p>
    <w:p w14:paraId="4FE9439F" w14:textId="098B94C9" w:rsidR="00EE05E8" w:rsidRDefault="00EE05E8" w:rsidP="00EE05E8">
      <w:pPr>
        <w:spacing w:after="0" w:line="240" w:lineRule="auto"/>
      </w:pPr>
      <w:r>
        <w:tab/>
        <w:t>style) and Night (grey and black).</w:t>
      </w:r>
    </w:p>
    <w:p w14:paraId="4AD799A4" w14:textId="406E1C42" w:rsidR="00F22F73" w:rsidRDefault="00F22F73" w:rsidP="00EE05E8">
      <w:pPr>
        <w:spacing w:after="0" w:line="240" w:lineRule="auto"/>
      </w:pPr>
    </w:p>
    <w:p w14:paraId="36D358CF" w14:textId="77777777" w:rsidR="00F22F73" w:rsidRDefault="00F22F73" w:rsidP="00EE05E8">
      <w:pPr>
        <w:spacing w:after="0" w:line="240" w:lineRule="auto"/>
      </w:pPr>
      <w:r>
        <w:t xml:space="preserve">Webworm:  Millipede and centipede-sized crawlers that spin a web for use much like the spiders of </w:t>
      </w:r>
    </w:p>
    <w:p w14:paraId="5B3EDCC7" w14:textId="6502CB0C" w:rsidR="00F22F73" w:rsidRDefault="00F22F73" w:rsidP="00EE05E8">
      <w:pPr>
        <w:spacing w:after="0" w:line="240" w:lineRule="auto"/>
      </w:pPr>
      <w:r>
        <w:tab/>
      </w:r>
      <w:bookmarkStart w:id="0" w:name="_GoBack"/>
      <w:bookmarkEnd w:id="0"/>
      <w:r>
        <w:t>earth.</w:t>
      </w:r>
    </w:p>
    <w:p w14:paraId="3CA39E40" w14:textId="57FC8A42" w:rsidR="006D3B54" w:rsidRDefault="006D3B54" w:rsidP="006D3B54">
      <w:pPr>
        <w:spacing w:after="0" w:line="240" w:lineRule="auto"/>
        <w:ind w:firstLine="720"/>
      </w:pPr>
    </w:p>
    <w:p w14:paraId="6BFAC002" w14:textId="77777777" w:rsidR="006D3B54" w:rsidRDefault="006D3B54" w:rsidP="006D3B54">
      <w:pPr>
        <w:spacing w:after="0" w:line="240" w:lineRule="auto"/>
      </w:pPr>
    </w:p>
    <w:p w14:paraId="0DA506DD" w14:textId="77777777" w:rsidR="006D3B54" w:rsidRDefault="006D3B54" w:rsidP="006D3B54">
      <w:pPr>
        <w:spacing w:after="0" w:line="240" w:lineRule="auto"/>
      </w:pPr>
    </w:p>
    <w:p w14:paraId="0F0502C3" w14:textId="77777777" w:rsidR="006D3B54" w:rsidRDefault="006D3B54" w:rsidP="006D3B54">
      <w:pPr>
        <w:spacing w:after="0" w:line="240" w:lineRule="auto"/>
      </w:pPr>
    </w:p>
    <w:p w14:paraId="4E47A857" w14:textId="77777777" w:rsidR="006D3B54" w:rsidRDefault="006D3B54" w:rsidP="006D3B54">
      <w:pPr>
        <w:spacing w:after="0" w:line="240" w:lineRule="auto"/>
      </w:pPr>
    </w:p>
    <w:sectPr w:rsidR="006D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54"/>
    <w:rsid w:val="006D3B54"/>
    <w:rsid w:val="007440AF"/>
    <w:rsid w:val="00774E93"/>
    <w:rsid w:val="007A5DC8"/>
    <w:rsid w:val="007F67BA"/>
    <w:rsid w:val="009D7EB2"/>
    <w:rsid w:val="00DF174C"/>
    <w:rsid w:val="00EE05E8"/>
    <w:rsid w:val="00F2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7671"/>
  <w15:chartTrackingRefBased/>
  <w15:docId w15:val="{611F3E16-6719-4822-AA20-F11F9F0E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Alan</dc:creator>
  <cp:keywords/>
  <dc:description/>
  <cp:lastModifiedBy>Wheeler, Alan</cp:lastModifiedBy>
  <cp:revision>8</cp:revision>
  <dcterms:created xsi:type="dcterms:W3CDTF">2018-03-27T13:25:00Z</dcterms:created>
  <dcterms:modified xsi:type="dcterms:W3CDTF">2018-04-03T20:43:00Z</dcterms:modified>
</cp:coreProperties>
</file>