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653B" w14:textId="77777777" w:rsidR="00870B63" w:rsidRDefault="006A63D4" w:rsidP="006A63D4">
      <w:pPr>
        <w:spacing w:after="0"/>
      </w:pPr>
      <w:r>
        <w:t>Haven Glossary</w:t>
      </w:r>
    </w:p>
    <w:p w14:paraId="23C25823" w14:textId="77777777" w:rsidR="00E66A79" w:rsidRDefault="00E66A79" w:rsidP="006A63D4">
      <w:pPr>
        <w:spacing w:after="0"/>
      </w:pPr>
    </w:p>
    <w:p w14:paraId="17E07700" w14:textId="77777777" w:rsidR="00E66A79" w:rsidRDefault="00E66A79" w:rsidP="006A63D4">
      <w:pPr>
        <w:spacing w:after="0"/>
      </w:pPr>
      <w:r>
        <w:t xml:space="preserve">Awakening of the Oracle: Marking the demarcation between B.A. and A.A., 250 years after the colony </w:t>
      </w:r>
    </w:p>
    <w:p w14:paraId="71BC0BFB" w14:textId="7CCC559C" w:rsidR="00E66A79" w:rsidRDefault="00E66A79" w:rsidP="006A63D4">
      <w:pPr>
        <w:spacing w:after="0"/>
      </w:pPr>
      <w:r>
        <w:tab/>
      </w:r>
      <w:proofErr w:type="gramStart"/>
      <w:r>
        <w:t>from</w:t>
      </w:r>
      <w:proofErr w:type="gramEnd"/>
      <w:r>
        <w:t xml:space="preserve"> the other world and 250 years before the visions of the higher world.</w:t>
      </w:r>
    </w:p>
    <w:p w14:paraId="3D74504A" w14:textId="77777777" w:rsidR="002E263C" w:rsidRDefault="002E263C" w:rsidP="006A63D4">
      <w:pPr>
        <w:spacing w:after="0"/>
      </w:pPr>
    </w:p>
    <w:p w14:paraId="32390824" w14:textId="77777777" w:rsidR="002E263C" w:rsidRDefault="002E263C" w:rsidP="006A63D4">
      <w:pPr>
        <w:spacing w:after="0"/>
      </w:pPr>
      <w:proofErr w:type="spellStart"/>
      <w:r>
        <w:t>Batana</w:t>
      </w:r>
      <w:proofErr w:type="spellEnd"/>
      <w:r>
        <w:t>:  Citadel on the Royal Road near the edge of the Enchanted Forrest, home of a variety of friendly</w:t>
      </w:r>
    </w:p>
    <w:p w14:paraId="50FA1E13" w14:textId="787401B4" w:rsidR="002E263C" w:rsidRDefault="002E263C" w:rsidP="002E263C">
      <w:pPr>
        <w:spacing w:after="0"/>
        <w:ind w:firstLine="720"/>
      </w:pPr>
      <w:r>
        <w:t xml:space="preserve"> </w:t>
      </w:r>
      <w:proofErr w:type="spellStart"/>
      <w:proofErr w:type="gramStart"/>
      <w:r>
        <w:t>mystcis</w:t>
      </w:r>
      <w:proofErr w:type="spellEnd"/>
      <w:proofErr w:type="gramEnd"/>
      <w:r>
        <w:t xml:space="preserve"> unde</w:t>
      </w:r>
      <w:r w:rsidR="003740EF">
        <w:t xml:space="preserve">r the protection of King </w:t>
      </w:r>
      <w:proofErr w:type="spellStart"/>
      <w:r w:rsidR="003740EF">
        <w:t>Kataba</w:t>
      </w:r>
      <w:proofErr w:type="spellEnd"/>
      <w:r>
        <w:t>.</w:t>
      </w:r>
      <w:r w:rsidR="00E4283D">
        <w:t xml:space="preserve"> </w:t>
      </w:r>
      <w:proofErr w:type="gramStart"/>
      <w:r w:rsidR="00E4283D">
        <w:t>pseudo-spirit</w:t>
      </w:r>
      <w:proofErr w:type="gramEnd"/>
      <w:r w:rsidR="00E4283D">
        <w:t xml:space="preserve"> items</w:t>
      </w:r>
    </w:p>
    <w:p w14:paraId="59A4CFF5" w14:textId="77777777" w:rsidR="00C15DB2" w:rsidRDefault="00C15DB2" w:rsidP="00C15DB2">
      <w:pPr>
        <w:spacing w:after="0"/>
      </w:pPr>
    </w:p>
    <w:p w14:paraId="6A0A803C" w14:textId="77777777" w:rsidR="00C15DB2" w:rsidRDefault="00C15DB2" w:rsidP="00C15DB2">
      <w:pPr>
        <w:spacing w:after="0"/>
      </w:pPr>
      <w:r>
        <w:t xml:space="preserve">Black </w:t>
      </w:r>
      <w:proofErr w:type="spellStart"/>
      <w:r>
        <w:t>Bouy</w:t>
      </w:r>
      <w:proofErr w:type="spellEnd"/>
      <w:r>
        <w:t xml:space="preserve">: Safety device orbiting Haven, sending out environmental warnings after submerging and </w:t>
      </w:r>
    </w:p>
    <w:p w14:paraId="22CAE2B7" w14:textId="7A3BE1F2" w:rsidR="00C15DB2" w:rsidRDefault="00C15DB2" w:rsidP="00C15DB2">
      <w:pPr>
        <w:spacing w:after="0"/>
      </w:pPr>
      <w:r>
        <w:tab/>
      </w:r>
      <w:proofErr w:type="gramStart"/>
      <w:r>
        <w:t>disabling</w:t>
      </w:r>
      <w:proofErr w:type="gramEnd"/>
      <w:r>
        <w:t xml:space="preserve"> </w:t>
      </w:r>
      <w:r w:rsidR="0096683F">
        <w:t xml:space="preserve">colony </w:t>
      </w:r>
      <w:r>
        <w:t>spacecraft.</w:t>
      </w:r>
    </w:p>
    <w:p w14:paraId="2660A64E" w14:textId="77777777" w:rsidR="006A63D4" w:rsidRDefault="006A63D4" w:rsidP="006A63D4">
      <w:pPr>
        <w:spacing w:after="0"/>
      </w:pPr>
    </w:p>
    <w:p w14:paraId="64D8CB49" w14:textId="77777777" w:rsidR="006A63D4" w:rsidRDefault="006A63D4" w:rsidP="006A63D4">
      <w:pPr>
        <w:spacing w:after="0"/>
      </w:pPr>
      <w:r>
        <w:t>Derrek: Splinter group from the barbarians, which reformed the original ideology to allow for use of</w:t>
      </w:r>
    </w:p>
    <w:p w14:paraId="6BFB9E43" w14:textId="77777777" w:rsidR="006A63D4" w:rsidRDefault="006A63D4" w:rsidP="006A63D4">
      <w:pPr>
        <w:spacing w:after="0"/>
        <w:ind w:firstLine="720"/>
      </w:pPr>
      <w:r>
        <w:t xml:space="preserve"> </w:t>
      </w:r>
      <w:proofErr w:type="gramStart"/>
      <w:r>
        <w:t>other</w:t>
      </w:r>
      <w:proofErr w:type="gramEnd"/>
      <w:r>
        <w:t xml:space="preserve"> world information and items, especially when forwarding the Organic Directive.</w:t>
      </w:r>
    </w:p>
    <w:p w14:paraId="38456F37" w14:textId="77777777" w:rsidR="00116CDD" w:rsidRDefault="00116CDD" w:rsidP="00116CDD">
      <w:pPr>
        <w:spacing w:after="0"/>
      </w:pPr>
    </w:p>
    <w:p w14:paraId="436B5432" w14:textId="70D1CB09" w:rsidR="00116CDD" w:rsidRDefault="00116CDD" w:rsidP="00116CDD">
      <w:pPr>
        <w:spacing w:after="0"/>
      </w:pPr>
      <w:r>
        <w:t>Enchanted Forrest: Tree-filled terrain populated by mystics, hybrid creatures, and,</w:t>
      </w:r>
    </w:p>
    <w:p w14:paraId="5AC860A1" w14:textId="2A2960AC" w:rsidR="00116CDD" w:rsidRDefault="00116CDD" w:rsidP="00116CDD">
      <w:pPr>
        <w:spacing w:after="0"/>
        <w:ind w:firstLine="720"/>
      </w:pPr>
      <w:proofErr w:type="gramStart"/>
      <w:r>
        <w:t>under</w:t>
      </w:r>
      <w:proofErr w:type="gramEnd"/>
      <w:r>
        <w:t xml:space="preserve"> the protection of </w:t>
      </w:r>
      <w:proofErr w:type="spellStart"/>
      <w:r>
        <w:t>Batana</w:t>
      </w:r>
      <w:proofErr w:type="spellEnd"/>
      <w:r>
        <w:t xml:space="preserve"> and King </w:t>
      </w:r>
      <w:proofErr w:type="spellStart"/>
      <w:r>
        <w:t>Kataba</w:t>
      </w:r>
      <w:proofErr w:type="spellEnd"/>
      <w:r>
        <w:t>.</w:t>
      </w:r>
    </w:p>
    <w:p w14:paraId="5A873FED" w14:textId="77777777" w:rsidR="00826FB9" w:rsidRDefault="00826FB9" w:rsidP="00826FB9">
      <w:pPr>
        <w:spacing w:after="0"/>
      </w:pPr>
    </w:p>
    <w:p w14:paraId="49439663" w14:textId="77777777" w:rsidR="00826FB9" w:rsidRDefault="00826FB9" w:rsidP="00826FB9">
      <w:pPr>
        <w:spacing w:after="0"/>
      </w:pPr>
      <w:r>
        <w:t>Eternal (The): The monotheistic deity of the five realms prior to the Awakening, becoming increasingly</w:t>
      </w:r>
    </w:p>
    <w:p w14:paraId="04931F15" w14:textId="473EC27F" w:rsidR="00826FB9" w:rsidRDefault="00826FB9" w:rsidP="00826FB9">
      <w:pPr>
        <w:spacing w:after="0"/>
        <w:ind w:firstLine="720"/>
      </w:pPr>
      <w:proofErr w:type="gramStart"/>
      <w:r>
        <w:t>progressive</w:t>
      </w:r>
      <w:proofErr w:type="gramEnd"/>
      <w:r>
        <w:t xml:space="preserve"> by eschewing rituals, ranks, superstitions, speculations, and folk practices and </w:t>
      </w:r>
    </w:p>
    <w:p w14:paraId="11AC3E64" w14:textId="68E228A9" w:rsidR="00826FB9" w:rsidRDefault="00826FB9" w:rsidP="00826FB9">
      <w:pPr>
        <w:spacing w:after="0"/>
        <w:ind w:firstLine="720"/>
      </w:pPr>
      <w:proofErr w:type="gramStart"/>
      <w:r>
        <w:t>becoming</w:t>
      </w:r>
      <w:proofErr w:type="gramEnd"/>
      <w:r>
        <w:t xml:space="preserve"> increasingly robust in assimilating other religions and political groups. </w:t>
      </w:r>
    </w:p>
    <w:p w14:paraId="78CCCEFB" w14:textId="77777777" w:rsidR="00E66A79" w:rsidRDefault="00E66A79" w:rsidP="00E66A79">
      <w:pPr>
        <w:spacing w:after="0"/>
      </w:pPr>
    </w:p>
    <w:p w14:paraId="0D64F31A" w14:textId="77777777" w:rsidR="00E66A79" w:rsidRDefault="00E66A79" w:rsidP="00E66A79">
      <w:pPr>
        <w:spacing w:after="0"/>
      </w:pPr>
      <w:r>
        <w:t xml:space="preserve">Five Realms: Old name for the Empire of Lak during the federation period 100 years after the </w:t>
      </w:r>
    </w:p>
    <w:p w14:paraId="642D745C" w14:textId="281D944F" w:rsidR="00E66A79" w:rsidRDefault="00E66A79" w:rsidP="00E66A79">
      <w:pPr>
        <w:spacing w:after="0"/>
      </w:pPr>
      <w:r>
        <w:tab/>
        <w:t>Awakening.</w:t>
      </w:r>
    </w:p>
    <w:p w14:paraId="11CF6C13" w14:textId="5354EB62" w:rsidR="005A0EF0" w:rsidRDefault="005A0EF0" w:rsidP="00E66A79">
      <w:pPr>
        <w:spacing w:after="0"/>
      </w:pPr>
    </w:p>
    <w:p w14:paraId="069DEE7F" w14:textId="77777777" w:rsidR="005A0EF0" w:rsidRDefault="005A0EF0" w:rsidP="00E66A79">
      <w:pPr>
        <w:spacing w:after="0"/>
      </w:pPr>
      <w:r>
        <w:t>Golden Conclave: A enclosed private foundation for cultural collections and advanced scholarship,</w:t>
      </w:r>
    </w:p>
    <w:p w14:paraId="0DBD0957" w14:textId="77777777" w:rsidR="005A0EF0" w:rsidRDefault="005A0EF0" w:rsidP="005A0EF0">
      <w:pPr>
        <w:spacing w:after="0"/>
        <w:ind w:firstLine="720"/>
      </w:pPr>
      <w:r>
        <w:t xml:space="preserve"> </w:t>
      </w:r>
      <w:proofErr w:type="gramStart"/>
      <w:r>
        <w:t>funded</w:t>
      </w:r>
      <w:proofErr w:type="gramEnd"/>
      <w:r>
        <w:t xml:space="preserve"> mostly by professional consultations and services—known for some of the best training</w:t>
      </w:r>
    </w:p>
    <w:p w14:paraId="50BF0F5B" w14:textId="0D4E8DD0" w:rsidR="005A0EF0" w:rsidRDefault="005A0EF0" w:rsidP="005A0EF0">
      <w:pPr>
        <w:spacing w:after="0"/>
        <w:ind w:firstLine="720"/>
      </w:pPr>
      <w:r>
        <w:t xml:space="preserve"> </w:t>
      </w:r>
      <w:proofErr w:type="gramStart"/>
      <w:r>
        <w:t>in</w:t>
      </w:r>
      <w:proofErr w:type="gramEnd"/>
      <w:r>
        <w:t xml:space="preserve"> foreign cu</w:t>
      </w:r>
      <w:r w:rsidR="00BD1253">
        <w:t>lture, folklore, religion, marti</w:t>
      </w:r>
      <w:r>
        <w:t xml:space="preserve">al arts, and many other arts and sciences. Cover for </w:t>
      </w:r>
    </w:p>
    <w:p w14:paraId="7BD6E8BD" w14:textId="546CB793" w:rsidR="005A0EF0" w:rsidRDefault="005A0EF0" w:rsidP="005A0EF0">
      <w:pPr>
        <w:spacing w:after="0"/>
        <w:ind w:firstLine="720"/>
      </w:pPr>
      <w:proofErr w:type="gramStart"/>
      <w:r>
        <w:t>the</w:t>
      </w:r>
      <w:proofErr w:type="gramEnd"/>
      <w:r>
        <w:t xml:space="preserve"> Order of Shadows.</w:t>
      </w:r>
    </w:p>
    <w:p w14:paraId="5899C7C5" w14:textId="77777777" w:rsidR="00C15DB2" w:rsidRDefault="00C15DB2" w:rsidP="00C15DB2">
      <w:pPr>
        <w:spacing w:after="0"/>
      </w:pPr>
    </w:p>
    <w:p w14:paraId="1E91AC35" w14:textId="30CC491C" w:rsidR="00C15DB2" w:rsidRDefault="005A0EF0" w:rsidP="00C15DB2">
      <w:pPr>
        <w:spacing w:after="0"/>
      </w:pPr>
      <w:r>
        <w:t>Hawk</w:t>
      </w:r>
      <w:r w:rsidR="00C15DB2">
        <w:t xml:space="preserve"> Tarn: a mile-long lake at the base of </w:t>
      </w:r>
      <w:proofErr w:type="spellStart"/>
      <w:r w:rsidR="00C15DB2">
        <w:t>Uzmalrom’s</w:t>
      </w:r>
      <w:proofErr w:type="spellEnd"/>
      <w:r w:rsidR="00C15DB2">
        <w:t xml:space="preserve"> mountain.</w:t>
      </w:r>
    </w:p>
    <w:p w14:paraId="08A27296" w14:textId="77777777" w:rsidR="003740EF" w:rsidRDefault="003740EF" w:rsidP="006A63D4">
      <w:pPr>
        <w:spacing w:after="0"/>
        <w:ind w:firstLine="720"/>
      </w:pPr>
    </w:p>
    <w:p w14:paraId="0AE85414" w14:textId="0DA8DB7E" w:rsidR="003740EF" w:rsidRDefault="003740EF" w:rsidP="003740EF">
      <w:pPr>
        <w:spacing w:after="0"/>
      </w:pPr>
      <w:r>
        <w:t>Haven:  A colony planet of 24</w:t>
      </w:r>
      <w:r>
        <w:rPr>
          <w:vertAlign w:val="superscript"/>
        </w:rPr>
        <w:t xml:space="preserve">th </w:t>
      </w:r>
      <w:r>
        <w:t>century Earth.</w:t>
      </w:r>
    </w:p>
    <w:p w14:paraId="2EF35C03" w14:textId="77777777" w:rsidR="006A63D4" w:rsidRDefault="006A63D4" w:rsidP="006A63D4">
      <w:pPr>
        <w:spacing w:after="0"/>
      </w:pPr>
    </w:p>
    <w:p w14:paraId="491DB9AE" w14:textId="77777777" w:rsidR="006A63D4" w:rsidRDefault="006A63D4" w:rsidP="006A63D4">
      <w:pPr>
        <w:spacing w:after="0"/>
      </w:pPr>
      <w:r>
        <w:t>Half Orbs: Hemispheres of translucent material that seem to carry information, coming in various sizes</w:t>
      </w:r>
    </w:p>
    <w:p w14:paraId="146912D8" w14:textId="77777777" w:rsidR="006A63D4" w:rsidRDefault="006A63D4" w:rsidP="006A63D4">
      <w:pPr>
        <w:spacing w:after="0"/>
        <w:ind w:firstLine="720"/>
      </w:pPr>
      <w:r>
        <w:t xml:space="preserve"> </w:t>
      </w:r>
      <w:proofErr w:type="gramStart"/>
      <w:r>
        <w:t>and</w:t>
      </w:r>
      <w:proofErr w:type="gramEnd"/>
      <w:r>
        <w:t xml:space="preserve"> requiring a keystone to activate. Very rare as are all items from the other world.</w:t>
      </w:r>
    </w:p>
    <w:p w14:paraId="17A1AD0F" w14:textId="77777777" w:rsidR="005973C3" w:rsidRDefault="005973C3" w:rsidP="005973C3">
      <w:pPr>
        <w:spacing w:after="0"/>
      </w:pPr>
    </w:p>
    <w:p w14:paraId="0E18BD02" w14:textId="7E256706" w:rsidR="005973C3" w:rsidRDefault="005973C3" w:rsidP="005973C3">
      <w:pPr>
        <w:spacing w:after="0"/>
      </w:pPr>
      <w:proofErr w:type="spellStart"/>
      <w:r>
        <w:t>Herrons</w:t>
      </w:r>
      <w:proofErr w:type="spellEnd"/>
      <w:r>
        <w:t xml:space="preserve">: Main culture of “barbarians” united mainly by the Organic Directive, humanism, with a love of </w:t>
      </w:r>
    </w:p>
    <w:p w14:paraId="53E7C961" w14:textId="265641ED" w:rsidR="005973C3" w:rsidRDefault="005973C3" w:rsidP="005973C3">
      <w:pPr>
        <w:spacing w:after="0"/>
      </w:pPr>
      <w:r>
        <w:tab/>
        <w:t>Invention, discovery, analysis, and empiricism.</w:t>
      </w:r>
    </w:p>
    <w:p w14:paraId="1E0498A6" w14:textId="77777777" w:rsidR="006A63D4" w:rsidRDefault="006A63D4" w:rsidP="006A63D4">
      <w:pPr>
        <w:spacing w:after="0"/>
      </w:pPr>
    </w:p>
    <w:p w14:paraId="7F896CAC" w14:textId="77777777" w:rsidR="002F0D83" w:rsidRDefault="002F0D83" w:rsidP="002F0D83">
      <w:pPr>
        <w:spacing w:after="0"/>
      </w:pPr>
      <w:r>
        <w:t xml:space="preserve">Higher World: A hitherto unknown idea from the other world, possibly </w:t>
      </w:r>
      <w:r w:rsidR="006A63D4">
        <w:t>the d</w:t>
      </w:r>
      <w:r>
        <w:t xml:space="preserve">estination of humanity, </w:t>
      </w:r>
      <w:r w:rsidR="006A63D4">
        <w:t xml:space="preserve">an </w:t>
      </w:r>
    </w:p>
    <w:p w14:paraId="6E0874B1" w14:textId="1F479B34" w:rsidR="006A63D4" w:rsidRDefault="002F0D83" w:rsidP="006A63D4">
      <w:pPr>
        <w:spacing w:after="0"/>
      </w:pPr>
      <w:r>
        <w:tab/>
      </w:r>
      <w:proofErr w:type="gramStart"/>
      <w:r>
        <w:t>after</w:t>
      </w:r>
      <w:r w:rsidR="006A63D4">
        <w:t>life</w:t>
      </w:r>
      <w:proofErr w:type="gramEnd"/>
      <w:r w:rsidR="006A63D4">
        <w:t xml:space="preserve">, </w:t>
      </w:r>
      <w:r>
        <w:t xml:space="preserve">a </w:t>
      </w:r>
      <w:r w:rsidR="006A63D4">
        <w:t xml:space="preserve">developmental realm, or </w:t>
      </w:r>
      <w:r>
        <w:t xml:space="preserve">a </w:t>
      </w:r>
      <w:r w:rsidR="006A63D4">
        <w:t>utopian future.</w:t>
      </w:r>
    </w:p>
    <w:p w14:paraId="0C834E3F" w14:textId="77777777" w:rsidR="00486808" w:rsidRDefault="00486808" w:rsidP="006A63D4">
      <w:pPr>
        <w:spacing w:after="0"/>
      </w:pPr>
    </w:p>
    <w:p w14:paraId="0BD38F5C" w14:textId="0245026A" w:rsidR="00486808" w:rsidRDefault="00E50DBB" w:rsidP="00486808">
      <w:pPr>
        <w:spacing w:after="0"/>
      </w:pPr>
      <w:r>
        <w:t xml:space="preserve">Keystone: A </w:t>
      </w:r>
      <w:r w:rsidR="00486808">
        <w:t xml:space="preserve">portion of primordium used to activate and energize spirit items, some </w:t>
      </w:r>
    </w:p>
    <w:p w14:paraId="7C92155F" w14:textId="77777777" w:rsidR="00486808" w:rsidRDefault="00486808" w:rsidP="00486808">
      <w:pPr>
        <w:spacing w:after="0"/>
      </w:pPr>
      <w:r>
        <w:tab/>
      </w:r>
      <w:proofErr w:type="gramStart"/>
      <w:r>
        <w:t>working</w:t>
      </w:r>
      <w:proofErr w:type="gramEnd"/>
      <w:r>
        <w:t xml:space="preserve"> universally, such as half orb keystones, and some specially designed for weapons or</w:t>
      </w:r>
    </w:p>
    <w:p w14:paraId="426A59F6" w14:textId="05B25749" w:rsidR="00E50DBB" w:rsidRDefault="00486808" w:rsidP="00E50DBB">
      <w:pPr>
        <w:spacing w:after="0"/>
        <w:ind w:firstLine="720"/>
      </w:pPr>
      <w:r>
        <w:lastRenderedPageBreak/>
        <w:t xml:space="preserve"> </w:t>
      </w:r>
      <w:proofErr w:type="gramStart"/>
      <w:r>
        <w:t>ships</w:t>
      </w:r>
      <w:proofErr w:type="gramEnd"/>
      <w:r>
        <w:t>.</w:t>
      </w:r>
      <w:r w:rsidR="00E50DBB">
        <w:t xml:space="preserve"> PEM primordium energy module</w:t>
      </w:r>
    </w:p>
    <w:p w14:paraId="55718E67" w14:textId="77777777" w:rsidR="006A63D4" w:rsidRDefault="006A63D4" w:rsidP="006A63D4">
      <w:pPr>
        <w:spacing w:after="0"/>
      </w:pPr>
    </w:p>
    <w:p w14:paraId="2246267E" w14:textId="77777777" w:rsidR="009211C8" w:rsidRDefault="006A63D4" w:rsidP="009211C8">
      <w:pPr>
        <w:spacing w:after="0"/>
      </w:pPr>
      <w:r>
        <w:t xml:space="preserve">Iron King/Kingdom: Ruler of the </w:t>
      </w:r>
      <w:r w:rsidR="00D6034D">
        <w:t xml:space="preserve">rich </w:t>
      </w:r>
      <w:r>
        <w:t xml:space="preserve">mountain realm producing </w:t>
      </w:r>
      <w:r w:rsidR="009211C8">
        <w:t xml:space="preserve">gold, silver, bronze, </w:t>
      </w:r>
      <w:r>
        <w:t>iron</w:t>
      </w:r>
      <w:r w:rsidR="009211C8">
        <w:t>,</w:t>
      </w:r>
      <w:r w:rsidR="00E5165A">
        <w:t xml:space="preserve"> and other ores</w:t>
      </w:r>
      <w:r>
        <w:t>,</w:t>
      </w:r>
    </w:p>
    <w:p w14:paraId="380803C9" w14:textId="7779AEF3" w:rsidR="009211C8" w:rsidRDefault="006A63D4" w:rsidP="009211C8">
      <w:pPr>
        <w:spacing w:after="0"/>
        <w:ind w:firstLine="720"/>
      </w:pPr>
      <w:bookmarkStart w:id="0" w:name="_GoBack"/>
      <w:bookmarkEnd w:id="0"/>
      <w:proofErr w:type="gramStart"/>
      <w:r>
        <w:t>controlling</w:t>
      </w:r>
      <w:proofErr w:type="gramEnd"/>
      <w:r>
        <w:t xml:space="preserve"> the royal</w:t>
      </w:r>
      <w:r w:rsidR="009211C8">
        <w:t xml:space="preserve"> </w:t>
      </w:r>
      <w:r>
        <w:t>mountain pass,</w:t>
      </w:r>
      <w:r w:rsidR="00D6034D">
        <w:t xml:space="preserve"> </w:t>
      </w:r>
      <w:r>
        <w:t xml:space="preserve">and </w:t>
      </w:r>
      <w:r w:rsidR="002E263C">
        <w:t xml:space="preserve">living in sophisticated tunnel systems </w:t>
      </w:r>
      <w:r w:rsidR="00D6034D">
        <w:t xml:space="preserve">and lavish homes </w:t>
      </w:r>
    </w:p>
    <w:p w14:paraId="090E8C2A" w14:textId="4D70B26C" w:rsidR="006A63D4" w:rsidRDefault="002E263C" w:rsidP="009211C8">
      <w:pPr>
        <w:spacing w:after="0"/>
        <w:ind w:firstLine="720"/>
      </w:pPr>
      <w:proofErr w:type="gramStart"/>
      <w:r>
        <w:t>in</w:t>
      </w:r>
      <w:proofErr w:type="gramEnd"/>
      <w:r>
        <w:t xml:space="preserve"> the Iron</w:t>
      </w:r>
      <w:r w:rsidR="009211C8">
        <w:t xml:space="preserve"> </w:t>
      </w:r>
      <w:r>
        <w:t>Mountains.</w:t>
      </w:r>
      <w:r w:rsidR="00E5165A">
        <w:t xml:space="preserve"> </w:t>
      </w:r>
    </w:p>
    <w:p w14:paraId="5BD1A4B1" w14:textId="77777777" w:rsidR="00B96986" w:rsidRDefault="00B96986" w:rsidP="00B96986">
      <w:pPr>
        <w:spacing w:after="0"/>
      </w:pPr>
    </w:p>
    <w:p w14:paraId="14A7F68A" w14:textId="5B063F0C" w:rsidR="00B96986" w:rsidRDefault="00B96986" w:rsidP="00B96986">
      <w:pPr>
        <w:spacing w:after="0"/>
      </w:pPr>
      <w:r>
        <w:t xml:space="preserve">Lak:  City and empire </w:t>
      </w:r>
      <w:r w:rsidR="00EB0510">
        <w:t xml:space="preserve">of five realms </w:t>
      </w:r>
      <w:r>
        <w:t>on the eastern side of the colony continent.</w:t>
      </w:r>
    </w:p>
    <w:p w14:paraId="265CEBA2" w14:textId="77777777" w:rsidR="00846A7A" w:rsidRDefault="00846A7A" w:rsidP="00B96986">
      <w:pPr>
        <w:spacing w:after="0"/>
      </w:pPr>
    </w:p>
    <w:p w14:paraId="55C863E4" w14:textId="1FECA74E" w:rsidR="00846A7A" w:rsidRDefault="00846A7A" w:rsidP="00B96986">
      <w:pPr>
        <w:spacing w:after="0"/>
      </w:pPr>
      <w:r>
        <w:t>Luna: Haven’s largest moon.</w:t>
      </w:r>
    </w:p>
    <w:p w14:paraId="19AD9EDB" w14:textId="77777777" w:rsidR="00EB0510" w:rsidRDefault="00EB0510" w:rsidP="00B96986">
      <w:pPr>
        <w:spacing w:after="0"/>
      </w:pPr>
    </w:p>
    <w:p w14:paraId="34B3F5D3" w14:textId="0C8D501F" w:rsidR="00EB0510" w:rsidRDefault="00D50860" w:rsidP="00B96986">
      <w:pPr>
        <w:spacing w:after="0"/>
      </w:pPr>
      <w:proofErr w:type="spellStart"/>
      <w:r>
        <w:t>Mana</w:t>
      </w:r>
      <w:r w:rsidR="006A1C53">
        <w:t>boar</w:t>
      </w:r>
      <w:proofErr w:type="spellEnd"/>
      <w:r w:rsidR="00EB0510">
        <w:t xml:space="preserve">: Large northern beast mentioned </w:t>
      </w:r>
      <w:r w:rsidR="00E5165A">
        <w:t xml:space="preserve">in the Parable of the Priests </w:t>
      </w:r>
      <w:r w:rsidR="00EB0510">
        <w:t>and the Cave</w:t>
      </w:r>
      <w:r w:rsidR="00E5165A">
        <w:t>.</w:t>
      </w:r>
    </w:p>
    <w:p w14:paraId="3AFC324F" w14:textId="77777777" w:rsidR="002F0D83" w:rsidRDefault="002F0D83" w:rsidP="00B96986">
      <w:pPr>
        <w:spacing w:after="0"/>
      </w:pPr>
    </w:p>
    <w:p w14:paraId="712E38F5" w14:textId="77777777" w:rsidR="004D1AEF" w:rsidRDefault="002F0D83" w:rsidP="00B96986">
      <w:pPr>
        <w:spacing w:after="0"/>
      </w:pPr>
      <w:r>
        <w:t>Oracle: The guiding spirit from the other world and architect of the higher world.</w:t>
      </w:r>
      <w:r w:rsidR="004D1AEF">
        <w:t xml:space="preserve"> Often referred to as</w:t>
      </w:r>
    </w:p>
    <w:p w14:paraId="7822E147" w14:textId="154C035F" w:rsidR="002F0D83" w:rsidRDefault="004D1AEF" w:rsidP="004D1AEF">
      <w:pPr>
        <w:spacing w:after="0"/>
        <w:ind w:firstLine="720"/>
      </w:pPr>
      <w:r>
        <w:t xml:space="preserve"> “Wind of Haven.”</w:t>
      </w:r>
    </w:p>
    <w:p w14:paraId="16979AA3" w14:textId="77777777" w:rsidR="002F0D83" w:rsidRDefault="002F0D83" w:rsidP="00B96986">
      <w:pPr>
        <w:spacing w:after="0"/>
      </w:pPr>
    </w:p>
    <w:p w14:paraId="49CBE79F" w14:textId="77777777" w:rsidR="002F0D83" w:rsidRDefault="002F0D83" w:rsidP="00B96986">
      <w:pPr>
        <w:spacing w:after="0"/>
      </w:pPr>
      <w:r>
        <w:t>Order of the Oracle: First the priesthood, then the predominant religion of Lak, and finally the state</w:t>
      </w:r>
    </w:p>
    <w:p w14:paraId="51142CC4" w14:textId="2E818C9D" w:rsidR="002F0D83" w:rsidRDefault="002F0D83" w:rsidP="002F0D83">
      <w:pPr>
        <w:spacing w:after="0"/>
        <w:ind w:firstLine="720"/>
      </w:pPr>
      <w:r>
        <w:t xml:space="preserve"> </w:t>
      </w:r>
      <w:proofErr w:type="gramStart"/>
      <w:r>
        <w:t>religion</w:t>
      </w:r>
      <w:proofErr w:type="gramEnd"/>
      <w:r>
        <w:t>.</w:t>
      </w:r>
    </w:p>
    <w:p w14:paraId="0E23DC16" w14:textId="77777777" w:rsidR="006A63D4" w:rsidRDefault="006A63D4" w:rsidP="006A63D4">
      <w:pPr>
        <w:spacing w:after="0"/>
      </w:pPr>
    </w:p>
    <w:p w14:paraId="10BEF925" w14:textId="77777777" w:rsidR="006A63D4" w:rsidRDefault="006A63D4" w:rsidP="006A63D4">
      <w:pPr>
        <w:spacing w:after="0"/>
      </w:pPr>
      <w:r>
        <w:t xml:space="preserve">Organic Directive: The barbarian ideology that calls for the destruction of all ideas and items from the </w:t>
      </w:r>
    </w:p>
    <w:p w14:paraId="0968C4AB" w14:textId="77777777" w:rsidR="006A63D4" w:rsidRDefault="006A63D4" w:rsidP="006A63D4">
      <w:pPr>
        <w:spacing w:after="0"/>
      </w:pPr>
      <w:r>
        <w:tab/>
      </w:r>
      <w:proofErr w:type="gramStart"/>
      <w:r>
        <w:t>other</w:t>
      </w:r>
      <w:proofErr w:type="gramEnd"/>
      <w:r>
        <w:t xml:space="preserve"> world.</w:t>
      </w:r>
    </w:p>
    <w:p w14:paraId="134D8324" w14:textId="77777777" w:rsidR="006A63D4" w:rsidRDefault="006A63D4" w:rsidP="006A63D4">
      <w:pPr>
        <w:spacing w:after="0"/>
      </w:pPr>
    </w:p>
    <w:p w14:paraId="1FACC1F3" w14:textId="77777777" w:rsidR="006A63D4" w:rsidRDefault="006A63D4" w:rsidP="006A63D4">
      <w:pPr>
        <w:spacing w:after="0"/>
      </w:pPr>
      <w:r>
        <w:t>Other World: Thought to be the source of humanity and spirit items, whether another time, place,</w:t>
      </w:r>
    </w:p>
    <w:p w14:paraId="41995C82" w14:textId="77777777" w:rsidR="006A63D4" w:rsidRDefault="006A63D4" w:rsidP="006A63D4">
      <w:pPr>
        <w:spacing w:after="0"/>
        <w:ind w:firstLine="720"/>
      </w:pPr>
      <w:r>
        <w:t xml:space="preserve"> </w:t>
      </w:r>
      <w:proofErr w:type="gramStart"/>
      <w:r>
        <w:t>or</w:t>
      </w:r>
      <w:proofErr w:type="gramEnd"/>
      <w:r>
        <w:t xml:space="preserve"> spiritual realm.</w:t>
      </w:r>
    </w:p>
    <w:p w14:paraId="40517878" w14:textId="77777777" w:rsidR="00B96986" w:rsidRDefault="00B96986" w:rsidP="00B96986">
      <w:pPr>
        <w:spacing w:after="0"/>
      </w:pPr>
    </w:p>
    <w:p w14:paraId="62D1D9CA" w14:textId="51EEFDF8" w:rsidR="00B96986" w:rsidRDefault="00B96986" w:rsidP="00B96986">
      <w:pPr>
        <w:spacing w:after="0"/>
      </w:pPr>
      <w:r>
        <w:t xml:space="preserve">Path (the):  A religious sect based on the belief on the harmony and balance of all contrary forces and  </w:t>
      </w:r>
    </w:p>
    <w:p w14:paraId="10877BBF" w14:textId="3AEFA07B" w:rsidR="00B96986" w:rsidRDefault="00B96986" w:rsidP="00B96986">
      <w:pPr>
        <w:spacing w:after="0"/>
        <w:ind w:firstLine="720"/>
      </w:pPr>
      <w:proofErr w:type="gramStart"/>
      <w:r>
        <w:t>ideas</w:t>
      </w:r>
      <w:proofErr w:type="gramEnd"/>
      <w:r>
        <w:t xml:space="preserve">, including good and evil, truth and falsehood, or physical and spiritual. Followers belong to </w:t>
      </w:r>
    </w:p>
    <w:p w14:paraId="01CD457E" w14:textId="1BDE4A1A" w:rsidR="00B96986" w:rsidRDefault="00B96986" w:rsidP="00B96986">
      <w:pPr>
        <w:spacing w:after="0"/>
        <w:ind w:firstLine="720"/>
      </w:pPr>
      <w:proofErr w:type="gramStart"/>
      <w:r>
        <w:t>a</w:t>
      </w:r>
      <w:proofErr w:type="gramEnd"/>
      <w:r>
        <w:t xml:space="preserve"> variety of groups and religions, but fundamentally disagree with </w:t>
      </w:r>
      <w:r w:rsidR="00C4779D">
        <w:t xml:space="preserve">all </w:t>
      </w:r>
      <w:r>
        <w:t>categorical beliefs.</w:t>
      </w:r>
    </w:p>
    <w:p w14:paraId="5F06547F" w14:textId="77777777" w:rsidR="00C15DB2" w:rsidRDefault="00C15DB2" w:rsidP="00C15DB2">
      <w:pPr>
        <w:spacing w:after="0"/>
      </w:pPr>
    </w:p>
    <w:p w14:paraId="02A951CB" w14:textId="463BC4BF" w:rsidR="00C15DB2" w:rsidRDefault="00C15DB2" w:rsidP="00C15DB2">
      <w:pPr>
        <w:spacing w:after="0"/>
      </w:pPr>
      <w:r>
        <w:t>Pods: Voice</w:t>
      </w:r>
      <w:r w:rsidR="00994EC6">
        <w:t xml:space="preserve"> activated and controlled surface</w:t>
      </w:r>
      <w:r>
        <w:t xml:space="preserve"> flying craft about the size of a large helicopter. Although </w:t>
      </w:r>
    </w:p>
    <w:p w14:paraId="016321BD" w14:textId="77777777" w:rsidR="00CE4413" w:rsidRDefault="00C15DB2" w:rsidP="00C15DB2">
      <w:pPr>
        <w:spacing w:after="0"/>
      </w:pPr>
      <w:r>
        <w:tab/>
      </w:r>
      <w:proofErr w:type="gramStart"/>
      <w:r>
        <w:t>not</w:t>
      </w:r>
      <w:proofErr w:type="gramEnd"/>
      <w:r>
        <w:t xml:space="preserve"> weaponized, the pods have technology for landscaping, tunneling</w:t>
      </w:r>
      <w:r w:rsidR="00CE4413">
        <w:t xml:space="preserve">, broadcasting, and </w:t>
      </w:r>
    </w:p>
    <w:p w14:paraId="10E47677" w14:textId="3CC708B2" w:rsidR="00C15DB2" w:rsidRDefault="00CE4413" w:rsidP="00C15DB2">
      <w:pPr>
        <w:spacing w:after="0"/>
      </w:pPr>
      <w:r>
        <w:tab/>
      </w:r>
      <w:proofErr w:type="gramStart"/>
      <w:r>
        <w:t>all</w:t>
      </w:r>
      <w:proofErr w:type="gramEnd"/>
      <w:r>
        <w:t xml:space="preserve"> kinds of scanning. Each pod has specialized functions: command, bio, recon, etc.  </w:t>
      </w:r>
      <w:proofErr w:type="gramStart"/>
      <w:r>
        <w:t>all</w:t>
      </w:r>
      <w:proofErr w:type="gramEnd"/>
      <w:r>
        <w:t xml:space="preserve"> but a few</w:t>
      </w:r>
    </w:p>
    <w:p w14:paraId="5DDB2FD6" w14:textId="6329AC3B" w:rsidR="00CE4413" w:rsidRDefault="00CE4413" w:rsidP="00C15DB2">
      <w:pPr>
        <w:spacing w:after="0"/>
      </w:pPr>
      <w:r>
        <w:tab/>
      </w:r>
      <w:proofErr w:type="gramStart"/>
      <w:r>
        <w:t>have</w:t>
      </w:r>
      <w:proofErr w:type="gramEnd"/>
      <w:r>
        <w:t xml:space="preserve"> been disabled or destroyed.</w:t>
      </w:r>
    </w:p>
    <w:p w14:paraId="24477387" w14:textId="77777777" w:rsidR="00D50860" w:rsidRDefault="00D50860" w:rsidP="00C15DB2">
      <w:pPr>
        <w:spacing w:after="0"/>
      </w:pPr>
    </w:p>
    <w:p w14:paraId="6427D9B5" w14:textId="386A4C47" w:rsidR="00D50860" w:rsidRDefault="00D50860" w:rsidP="00C15DB2">
      <w:pPr>
        <w:spacing w:after="0"/>
      </w:pPr>
      <w:r>
        <w:t>Ra: Haven’s sun.</w:t>
      </w:r>
    </w:p>
    <w:p w14:paraId="6842299B" w14:textId="77777777" w:rsidR="00C7354C" w:rsidRDefault="00C7354C" w:rsidP="00C15DB2">
      <w:pPr>
        <w:spacing w:after="0"/>
      </w:pPr>
    </w:p>
    <w:p w14:paraId="4DB85994" w14:textId="34515BA2" w:rsidR="00826FB9" w:rsidRDefault="00C7354C" w:rsidP="006B081D">
      <w:pPr>
        <w:spacing w:after="0"/>
      </w:pPr>
      <w:r>
        <w:t xml:space="preserve">Raptors: mountain </w:t>
      </w:r>
      <w:r w:rsidR="00A8687A">
        <w:t>(grey, li</w:t>
      </w:r>
      <w:r w:rsidR="006B081D">
        <w:t xml:space="preserve">ght blue) </w:t>
      </w:r>
      <w:r>
        <w:t>and forest versions</w:t>
      </w:r>
      <w:r w:rsidR="00A8687A">
        <w:t xml:space="preserve"> (green, purple/</w:t>
      </w:r>
      <w:r w:rsidR="006B081D">
        <w:t>c</w:t>
      </w:r>
      <w:r w:rsidR="00A8687A">
        <w:t>olorful) 8-12’ wingspan;</w:t>
      </w:r>
    </w:p>
    <w:p w14:paraId="69CD4877" w14:textId="7EBE31B7" w:rsidR="00B96986" w:rsidRDefault="006B081D" w:rsidP="006B081D">
      <w:pPr>
        <w:spacing w:after="0"/>
        <w:ind w:firstLine="720"/>
      </w:pPr>
      <w:r>
        <w:t xml:space="preserve"> </w:t>
      </w:r>
      <w:proofErr w:type="gramStart"/>
      <w:r>
        <w:t>carrion</w:t>
      </w:r>
      <w:proofErr w:type="gramEnd"/>
      <w:r>
        <w:t xml:space="preserve"> </w:t>
      </w:r>
      <w:r w:rsidR="00A8687A">
        <w:t xml:space="preserve">version </w:t>
      </w:r>
      <w:r>
        <w:t xml:space="preserve">(bigger, vulture style) </w:t>
      </w:r>
    </w:p>
    <w:p w14:paraId="303519AA" w14:textId="77777777" w:rsidR="00826FB9" w:rsidRDefault="00826FB9" w:rsidP="00826FB9">
      <w:pPr>
        <w:spacing w:after="0"/>
      </w:pPr>
    </w:p>
    <w:p w14:paraId="77DDE32C" w14:textId="77777777" w:rsidR="00E27246" w:rsidRDefault="00826FB9" w:rsidP="00826FB9">
      <w:pPr>
        <w:spacing w:after="0"/>
      </w:pPr>
      <w:r>
        <w:t>Sanctuaries: gathering places for mystics</w:t>
      </w:r>
      <w:r w:rsidR="00E27246">
        <w:t xml:space="preserve"> of a wide variety of beliefs out of favor with the more</w:t>
      </w:r>
    </w:p>
    <w:p w14:paraId="7ABA4942" w14:textId="30375FFC" w:rsidR="00E27246" w:rsidRDefault="00E27246" w:rsidP="00E27246">
      <w:pPr>
        <w:spacing w:after="0"/>
        <w:ind w:firstLine="720"/>
      </w:pPr>
      <w:proofErr w:type="gramStart"/>
      <w:r>
        <w:t>mainstream</w:t>
      </w:r>
      <w:proofErr w:type="gramEnd"/>
      <w:r>
        <w:t xml:space="preserve"> followers of the Eternal</w:t>
      </w:r>
      <w:r w:rsidR="00826FB9">
        <w:t xml:space="preserve">, most common in </w:t>
      </w:r>
      <w:proofErr w:type="spellStart"/>
      <w:r w:rsidR="00826FB9">
        <w:t>Batana</w:t>
      </w:r>
      <w:proofErr w:type="spellEnd"/>
      <w:r w:rsidR="00826FB9">
        <w:t>, many</w:t>
      </w:r>
      <w:r>
        <w:t xml:space="preserve"> </w:t>
      </w:r>
      <w:r w:rsidR="00826FB9">
        <w:t xml:space="preserve">becoming popular and </w:t>
      </w:r>
    </w:p>
    <w:p w14:paraId="00265100" w14:textId="579953F9" w:rsidR="00826FB9" w:rsidRDefault="00826FB9" w:rsidP="00E27246">
      <w:pPr>
        <w:spacing w:after="0"/>
        <w:ind w:firstLine="720"/>
      </w:pPr>
      <w:proofErr w:type="gramStart"/>
      <w:r>
        <w:t>commercialized</w:t>
      </w:r>
      <w:proofErr w:type="gramEnd"/>
      <w:r>
        <w:t xml:space="preserve">, but some still a home to truly devoted </w:t>
      </w:r>
      <w:r w:rsidR="00E27246">
        <w:t xml:space="preserve">believers. </w:t>
      </w:r>
    </w:p>
    <w:p w14:paraId="3B8EEF83" w14:textId="77777777" w:rsidR="0056608B" w:rsidRDefault="0056608B" w:rsidP="0056608B">
      <w:pPr>
        <w:spacing w:after="0"/>
      </w:pPr>
    </w:p>
    <w:p w14:paraId="4D3908B0" w14:textId="77777777" w:rsidR="0056608B" w:rsidRDefault="0056608B" w:rsidP="0056608B">
      <w:pPr>
        <w:spacing w:after="0"/>
      </w:pPr>
      <w:r>
        <w:t>Scribed and sealed: a document marked with the official stamp of a scribe, certifying that the words or</w:t>
      </w:r>
    </w:p>
    <w:p w14:paraId="75874B6E" w14:textId="3AA5BFB1" w:rsidR="0056608B" w:rsidRDefault="0056608B" w:rsidP="0056608B">
      <w:pPr>
        <w:spacing w:after="0"/>
        <w:ind w:firstLine="720"/>
      </w:pPr>
      <w:r>
        <w:t xml:space="preserve"> </w:t>
      </w:r>
      <w:proofErr w:type="gramStart"/>
      <w:r>
        <w:t>pictures</w:t>
      </w:r>
      <w:proofErr w:type="gramEnd"/>
      <w:r>
        <w:t xml:space="preserve"> had been faithfully copied from a spirit item.</w:t>
      </w:r>
    </w:p>
    <w:p w14:paraId="3496D2D1" w14:textId="77777777" w:rsidR="006B081D" w:rsidRDefault="006B081D" w:rsidP="006B081D">
      <w:pPr>
        <w:spacing w:after="0"/>
      </w:pPr>
    </w:p>
    <w:p w14:paraId="60F55031" w14:textId="325A6AB5" w:rsidR="00B96986" w:rsidRDefault="00B96986" w:rsidP="00B96986">
      <w:pPr>
        <w:spacing w:after="0"/>
      </w:pPr>
      <w:r>
        <w:t>Spirit/spiri</w:t>
      </w:r>
      <w:r w:rsidR="006700AF">
        <w:t>t items: ideas, forces, or devices</w:t>
      </w:r>
      <w:r>
        <w:t xml:space="preserve"> that seem to have come from the other world or otherwise </w:t>
      </w:r>
    </w:p>
    <w:p w14:paraId="7563C756" w14:textId="1DE65477" w:rsidR="00B96986" w:rsidRDefault="00B96986" w:rsidP="00B96986">
      <w:pPr>
        <w:spacing w:after="0"/>
      </w:pPr>
      <w:r>
        <w:tab/>
      </w:r>
      <w:proofErr w:type="gramStart"/>
      <w:r>
        <w:t>seem</w:t>
      </w:r>
      <w:proofErr w:type="gramEnd"/>
      <w:r>
        <w:t xml:space="preserve"> magical in nature. Strongly opposed by the barbarians and the Organic Directive.</w:t>
      </w:r>
    </w:p>
    <w:p w14:paraId="1EC2309A" w14:textId="77777777" w:rsidR="00C271FE" w:rsidRDefault="00C271FE" w:rsidP="00B96986">
      <w:pPr>
        <w:spacing w:after="0"/>
      </w:pPr>
    </w:p>
    <w:p w14:paraId="1ACF5984" w14:textId="7576BF49" w:rsidR="00C271FE" w:rsidRDefault="00C271FE" w:rsidP="00B96986">
      <w:pPr>
        <w:spacing w:after="0"/>
      </w:pPr>
      <w:r>
        <w:t xml:space="preserve">Spring Festival: traditional </w:t>
      </w:r>
      <w:proofErr w:type="gramStart"/>
      <w:r w:rsidR="00A8687A">
        <w:t>new year</w:t>
      </w:r>
      <w:proofErr w:type="gramEnd"/>
      <w:r w:rsidR="001304A4">
        <w:t xml:space="preserve"> </w:t>
      </w:r>
      <w:r>
        <w:t>holiday, celebrated in many cultures across Haven.</w:t>
      </w:r>
    </w:p>
    <w:p w14:paraId="43538D5D" w14:textId="77777777" w:rsidR="006602B2" w:rsidRDefault="006602B2" w:rsidP="00B96986">
      <w:pPr>
        <w:spacing w:after="0"/>
      </w:pPr>
    </w:p>
    <w:p w14:paraId="337EC586" w14:textId="77777777" w:rsidR="006A63D4" w:rsidRDefault="006A63D4" w:rsidP="006A63D4">
      <w:pPr>
        <w:spacing w:after="0"/>
      </w:pPr>
    </w:p>
    <w:p w14:paraId="216C8331" w14:textId="77777777" w:rsidR="006A63D4" w:rsidRDefault="006A63D4" w:rsidP="006A63D4">
      <w:pPr>
        <w:spacing w:after="0"/>
      </w:pPr>
    </w:p>
    <w:sectPr w:rsidR="006A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4"/>
    <w:rsid w:val="00116CDD"/>
    <w:rsid w:val="001304A4"/>
    <w:rsid w:val="002E263C"/>
    <w:rsid w:val="002F0D83"/>
    <w:rsid w:val="003740EF"/>
    <w:rsid w:val="00486808"/>
    <w:rsid w:val="004D1AEF"/>
    <w:rsid w:val="0056608B"/>
    <w:rsid w:val="005973C3"/>
    <w:rsid w:val="005A0EF0"/>
    <w:rsid w:val="006602B2"/>
    <w:rsid w:val="006700AF"/>
    <w:rsid w:val="006A1C53"/>
    <w:rsid w:val="006A63D4"/>
    <w:rsid w:val="006B081D"/>
    <w:rsid w:val="00826FB9"/>
    <w:rsid w:val="00846A7A"/>
    <w:rsid w:val="00870B63"/>
    <w:rsid w:val="009211C8"/>
    <w:rsid w:val="0096683F"/>
    <w:rsid w:val="00994EC6"/>
    <w:rsid w:val="00A8687A"/>
    <w:rsid w:val="00B96986"/>
    <w:rsid w:val="00BD1253"/>
    <w:rsid w:val="00C15DB2"/>
    <w:rsid w:val="00C271FE"/>
    <w:rsid w:val="00C4779D"/>
    <w:rsid w:val="00C7354C"/>
    <w:rsid w:val="00CE4413"/>
    <w:rsid w:val="00D50860"/>
    <w:rsid w:val="00D6034D"/>
    <w:rsid w:val="00E27246"/>
    <w:rsid w:val="00E4283D"/>
    <w:rsid w:val="00E50DBB"/>
    <w:rsid w:val="00E5165A"/>
    <w:rsid w:val="00E66A79"/>
    <w:rsid w:val="00E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E4C5"/>
  <w15:chartTrackingRefBased/>
  <w15:docId w15:val="{9D59437B-C72E-4EA6-BABC-EB7BAFF8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33</cp:revision>
  <dcterms:created xsi:type="dcterms:W3CDTF">2018-03-23T20:03:00Z</dcterms:created>
  <dcterms:modified xsi:type="dcterms:W3CDTF">2018-04-07T17:35:00Z</dcterms:modified>
</cp:coreProperties>
</file>